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A6195">
      <w:pPr>
        <w:autoSpaceDE w:val="0"/>
        <w:autoSpaceDN w:val="0"/>
        <w:adjustRightInd w:val="0"/>
        <w:rPr>
          <w:rFonts w:hint="eastAsia" w:cs="宋体" w:asciiTheme="minorEastAsia" w:hAnsiTheme="minorEastAsia"/>
          <w:color w:val="000000"/>
          <w:kern w:val="0"/>
          <w:sz w:val="28"/>
          <w:szCs w:val="28"/>
        </w:rPr>
      </w:pPr>
      <w:bookmarkStart w:id="0" w:name="_GoBack"/>
      <w:bookmarkEnd w:id="0"/>
    </w:p>
    <w:p w14:paraId="323FE500">
      <w:pPr>
        <w:autoSpaceDE w:val="0"/>
        <w:autoSpaceDN w:val="0"/>
        <w:adjustRightInd w:val="0"/>
        <w:rPr>
          <w:rFonts w:hint="eastAsia" w:cs="宋体" w:asciiTheme="minorEastAsia" w:hAnsiTheme="minorEastAsia"/>
          <w:color w:val="000000"/>
          <w:kern w:val="0"/>
          <w:sz w:val="28"/>
          <w:szCs w:val="28"/>
        </w:rPr>
      </w:pPr>
    </w:p>
    <w:p w14:paraId="3E7A0D3E">
      <w:pPr>
        <w:autoSpaceDE w:val="0"/>
        <w:autoSpaceDN w:val="0"/>
        <w:adjustRightInd w:val="0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附件1</w:t>
      </w:r>
    </w:p>
    <w:p w14:paraId="292B0F17">
      <w:pPr>
        <w:ind w:firstLine="1807" w:firstLineChars="500"/>
        <w:rPr>
          <w:b/>
          <w:sz w:val="36"/>
        </w:rPr>
      </w:pPr>
      <w:r>
        <w:rPr>
          <w:rFonts w:hint="eastAsia"/>
          <w:b/>
          <w:sz w:val="36"/>
        </w:rPr>
        <w:t>202</w:t>
      </w:r>
      <w:r>
        <w:rPr>
          <w:rFonts w:hint="eastAsia"/>
          <w:b/>
          <w:sz w:val="36"/>
          <w:lang w:val="en-US" w:eastAsia="zh-CN"/>
        </w:rPr>
        <w:t>5</w:t>
      </w:r>
      <w:r>
        <w:rPr>
          <w:rFonts w:hint="eastAsia"/>
          <w:b/>
          <w:sz w:val="36"/>
        </w:rPr>
        <w:t>年</w:t>
      </w:r>
      <w:r>
        <w:rPr>
          <w:rFonts w:hint="eastAsia"/>
          <w:b/>
          <w:sz w:val="36"/>
          <w:lang w:val="en-US" w:eastAsia="zh-CN"/>
        </w:rPr>
        <w:t>杞</w:t>
      </w:r>
      <w:r>
        <w:rPr>
          <w:rFonts w:hint="eastAsia"/>
          <w:b/>
          <w:sz w:val="36"/>
        </w:rPr>
        <w:t>县籍教师回调申请表</w:t>
      </w:r>
    </w:p>
    <w:tbl>
      <w:tblPr>
        <w:tblStyle w:val="6"/>
        <w:tblW w:w="91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227"/>
        <w:gridCol w:w="599"/>
        <w:gridCol w:w="1175"/>
        <w:gridCol w:w="401"/>
        <w:gridCol w:w="1440"/>
        <w:gridCol w:w="1151"/>
        <w:gridCol w:w="1490"/>
      </w:tblGrid>
      <w:tr w14:paraId="38954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C93D441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E5C337D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1E1B627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7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870194E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EFC43B5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5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7A73238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tcBorders>
              <w:right w:val="single" w:color="auto" w:sz="4" w:space="0"/>
            </w:tcBorders>
            <w:vAlign w:val="center"/>
          </w:tcPr>
          <w:p w14:paraId="36BF0AB0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照</w:t>
            </w:r>
          </w:p>
          <w:p w14:paraId="684C1E7A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片</w:t>
            </w:r>
          </w:p>
        </w:tc>
      </w:tr>
      <w:tr w14:paraId="6190E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9F4589E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60A4F725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4B74E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政治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57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ECCD247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1AB397D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15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AC3487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tcBorders>
              <w:right w:val="single" w:color="auto" w:sz="4" w:space="0"/>
            </w:tcBorders>
            <w:vAlign w:val="center"/>
          </w:tcPr>
          <w:p w14:paraId="15DFF9FA">
            <w:pPr>
              <w:adjustRightInd w:val="0"/>
              <w:snapToGrid w:val="0"/>
              <w:spacing w:line="300" w:lineRule="exact"/>
              <w:rPr>
                <w:sz w:val="28"/>
                <w:szCs w:val="28"/>
              </w:rPr>
            </w:pPr>
          </w:p>
        </w:tc>
      </w:tr>
      <w:tr w14:paraId="0C524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629F60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第一学历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6D5D61CA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AE9701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最高 学历</w:t>
            </w:r>
          </w:p>
        </w:tc>
        <w:tc>
          <w:tcPr>
            <w:tcW w:w="1576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02982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99960AF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学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15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BC38084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tcBorders>
              <w:right w:val="single" w:color="auto" w:sz="4" w:space="0"/>
            </w:tcBorders>
            <w:vAlign w:val="center"/>
          </w:tcPr>
          <w:p w14:paraId="68660846">
            <w:pPr>
              <w:adjustRightInd w:val="0"/>
              <w:snapToGrid w:val="0"/>
              <w:spacing w:line="300" w:lineRule="exact"/>
              <w:rPr>
                <w:sz w:val="28"/>
                <w:szCs w:val="28"/>
              </w:rPr>
            </w:pPr>
          </w:p>
        </w:tc>
      </w:tr>
      <w:tr w14:paraId="11D5F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  <w:jc w:val="center"/>
        </w:trPr>
        <w:tc>
          <w:tcPr>
            <w:tcW w:w="1700" w:type="dxa"/>
            <w:tcBorders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23386670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教师资格证种类及专业</w:t>
            </w:r>
          </w:p>
        </w:tc>
        <w:tc>
          <w:tcPr>
            <w:tcW w:w="1826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32EDB9">
            <w:pPr>
              <w:pStyle w:val="16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73795A">
            <w:pPr>
              <w:pStyle w:val="16"/>
              <w:adjustRightInd w:val="0"/>
              <w:snapToGrid w:val="0"/>
              <w:spacing w:line="300" w:lineRule="exact"/>
              <w:textAlignment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进入单位时间及方式</w:t>
            </w:r>
          </w:p>
        </w:tc>
        <w:tc>
          <w:tcPr>
            <w:tcW w:w="1151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AB6FC9">
            <w:pPr>
              <w:pStyle w:val="16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9368F5">
            <w:pPr>
              <w:pStyle w:val="16"/>
              <w:rPr>
                <w:sz w:val="28"/>
                <w:szCs w:val="28"/>
              </w:rPr>
            </w:pPr>
          </w:p>
        </w:tc>
      </w:tr>
      <w:tr w14:paraId="2E0FB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00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3A51AEEE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第一学历毕业院校及专业</w:t>
            </w:r>
          </w:p>
        </w:tc>
        <w:tc>
          <w:tcPr>
            <w:tcW w:w="3402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08D994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37CE5A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64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B70966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7B921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7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B8D2F25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最高学历毕业院校及专业</w:t>
            </w:r>
          </w:p>
        </w:tc>
        <w:tc>
          <w:tcPr>
            <w:tcW w:w="3402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31F70EE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C69653C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641" w:type="dxa"/>
            <w:gridSpan w:val="2"/>
            <w:tcBorders>
              <w:bottom w:val="single" w:color="000000" w:sz="4" w:space="0"/>
            </w:tcBorders>
            <w:vAlign w:val="center"/>
          </w:tcPr>
          <w:p w14:paraId="2275851C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0D70D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792870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402" w:type="dxa"/>
            <w:gridSpan w:val="4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31821F26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D9A78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户籍地</w:t>
            </w:r>
          </w:p>
        </w:tc>
        <w:tc>
          <w:tcPr>
            <w:tcW w:w="2641" w:type="dxa"/>
            <w:gridSpan w:val="2"/>
            <w:tcBorders>
              <w:bottom w:val="single" w:color="000000" w:sz="4" w:space="0"/>
            </w:tcBorders>
            <w:vAlign w:val="center"/>
          </w:tcPr>
          <w:p w14:paraId="24926EF8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01646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700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33531E95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现所在单位</w:t>
            </w:r>
          </w:p>
        </w:tc>
        <w:tc>
          <w:tcPr>
            <w:tcW w:w="3402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 w14:paraId="6B7ADEA7"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8D6938E">
            <w:pPr>
              <w:pStyle w:val="16"/>
              <w:adjustRightInd w:val="0"/>
              <w:snapToGrid w:val="0"/>
              <w:spacing w:line="300" w:lineRule="exact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41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78A36A71"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14:paraId="3AC7A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jc w:val="center"/>
        </w:trPr>
        <w:tc>
          <w:tcPr>
            <w:tcW w:w="170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4707C6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本人简历</w:t>
            </w:r>
          </w:p>
        </w:tc>
        <w:tc>
          <w:tcPr>
            <w:tcW w:w="7483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4BC80EE7"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14:paraId="05372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70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52F0C2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申请理由</w:t>
            </w:r>
          </w:p>
        </w:tc>
        <w:tc>
          <w:tcPr>
            <w:tcW w:w="7483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6612368E"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14:paraId="0818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D89B8D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家庭</w:t>
            </w:r>
          </w:p>
          <w:p w14:paraId="28CD09FE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成员</w:t>
            </w:r>
          </w:p>
          <w:p w14:paraId="28AADD29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及主</w:t>
            </w:r>
          </w:p>
          <w:p w14:paraId="484AE239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要社</w:t>
            </w:r>
          </w:p>
          <w:p w14:paraId="65C41234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会关</w:t>
            </w:r>
          </w:p>
          <w:p w14:paraId="588B2F2C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B950C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16" w:type="dxa"/>
            <w:gridSpan w:val="3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D2093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与本人关系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及户籍所在地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30765AD5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 w14:paraId="64877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8032E9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2B561DD"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 w14:paraId="1F5C21FC"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  <w:gridSpan w:val="2"/>
            <w:tcBorders>
              <w:bottom w:val="single" w:color="000000" w:sz="4" w:space="0"/>
            </w:tcBorders>
          </w:tcPr>
          <w:p w14:paraId="776B69C1"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14:paraId="794DC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E31B9C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44C60E1"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 w14:paraId="229DCEE2"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  <w:gridSpan w:val="2"/>
            <w:tcBorders>
              <w:bottom w:val="single" w:color="000000" w:sz="4" w:space="0"/>
            </w:tcBorders>
          </w:tcPr>
          <w:p w14:paraId="6AA64772"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14:paraId="106F2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4BAB67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9FCF84A"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 w14:paraId="7B3DA930"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  <w:gridSpan w:val="2"/>
            <w:tcBorders>
              <w:bottom w:val="single" w:color="000000" w:sz="4" w:space="0"/>
            </w:tcBorders>
          </w:tcPr>
          <w:p w14:paraId="2B495182">
            <w:pPr>
              <w:pStyle w:val="1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14:paraId="6825B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568D74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E6BC8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2E5AD49D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4694173E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55206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exact"/>
          <w:jc w:val="center"/>
        </w:trPr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D353C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申请</w:t>
            </w:r>
            <w:r>
              <w:rPr>
                <w:rFonts w:eastAsia="仿宋_GB2312"/>
                <w:color w:val="000000"/>
                <w:sz w:val="28"/>
                <w:szCs w:val="28"/>
              </w:rPr>
              <w:t>人</w:t>
            </w:r>
          </w:p>
          <w:p w14:paraId="220AA05A">
            <w:pPr>
              <w:pStyle w:val="1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7483" w:type="dxa"/>
            <w:gridSpan w:val="7"/>
            <w:tcBorders>
              <w:top w:val="single" w:color="000000" w:sz="4" w:space="0"/>
              <w:bottom w:val="single" w:color="000000" w:sz="4" w:space="0"/>
            </w:tcBorders>
          </w:tcPr>
          <w:p w14:paraId="2CB8D594">
            <w:pPr>
              <w:pStyle w:val="16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</w:p>
          <w:p w14:paraId="5AD18149">
            <w:pPr>
              <w:pStyle w:val="16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本报名表所填内容正确无误，所提交的信息真实有效。如有虚假，本人愿承担由此产生的一切后果。</w:t>
            </w:r>
          </w:p>
          <w:p w14:paraId="3E6FE9B3">
            <w:pPr>
              <w:pStyle w:val="16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00F9978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申请</w:t>
            </w:r>
            <w:r>
              <w:rPr>
                <w:rFonts w:eastAsia="仿宋_GB2312"/>
                <w:color w:val="000000"/>
                <w:sz w:val="28"/>
                <w:szCs w:val="28"/>
              </w:rPr>
              <w:t>人签名：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    年   月   日</w:t>
            </w:r>
          </w:p>
        </w:tc>
      </w:tr>
      <w:tr w14:paraId="0FE6F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exact"/>
          <w:jc w:val="center"/>
        </w:trPr>
        <w:tc>
          <w:tcPr>
            <w:tcW w:w="470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9C7904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</w:p>
          <w:p w14:paraId="711FF107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</w:p>
          <w:p w14:paraId="551D95D8"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3D887A60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所在单位（盖章）</w:t>
            </w:r>
          </w:p>
          <w:p w14:paraId="443A348B">
            <w:pPr>
              <w:adjustRightInd w:val="0"/>
              <w:snapToGrid w:val="0"/>
              <w:spacing w:line="300" w:lineRule="exact"/>
              <w:ind w:left="1724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32E832E7">
            <w:pPr>
              <w:adjustRightInd w:val="0"/>
              <w:snapToGrid w:val="0"/>
              <w:spacing w:line="300" w:lineRule="exact"/>
              <w:ind w:firstLine="1120" w:firstLineChars="400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年   月   日</w:t>
            </w:r>
          </w:p>
          <w:p w14:paraId="58D13587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</w:p>
          <w:p w14:paraId="231B3BFC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</w:p>
          <w:p w14:paraId="591424A2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</w:p>
          <w:p w14:paraId="6B1F2055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</w:p>
          <w:p w14:paraId="7C1AC1E0">
            <w:pPr>
              <w:adjustRightInd w:val="0"/>
              <w:snapToGrid w:val="0"/>
              <w:spacing w:line="300" w:lineRule="exact"/>
              <w:ind w:firstLine="1400" w:firstLineChars="500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74591783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6B39F2D1">
            <w:pPr>
              <w:adjustRightInd w:val="0"/>
              <w:snapToGrid w:val="0"/>
              <w:spacing w:line="300" w:lineRule="exact"/>
              <w:ind w:firstLine="1680" w:firstLineChars="600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1E9467D4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</w:p>
          <w:p w14:paraId="3392AAB7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</w:p>
          <w:p w14:paraId="6A4AB733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</w:p>
          <w:p w14:paraId="7B7F3694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</w:p>
          <w:p w14:paraId="58DF3ECE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</w:p>
          <w:p w14:paraId="36D526A0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</w:p>
          <w:p w14:paraId="0A0FD93C"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审查人签名：</w:t>
            </w:r>
          </w:p>
          <w:p w14:paraId="00D724CC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03B5A7C4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035C0668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5393C54">
            <w:pPr>
              <w:adjustRightInd w:val="0"/>
              <w:snapToGrid w:val="0"/>
              <w:spacing w:line="300" w:lineRule="exact"/>
              <w:ind w:left="882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所在单位（盖章）</w:t>
            </w:r>
          </w:p>
          <w:p w14:paraId="399F94AA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2FE15F7D">
            <w:pPr>
              <w:adjustRightInd w:val="0"/>
              <w:snapToGrid w:val="0"/>
              <w:spacing w:line="300" w:lineRule="exact"/>
              <w:ind w:left="1122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年   月   日</w:t>
            </w:r>
          </w:p>
          <w:p w14:paraId="53EF9BD1"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8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30F9F8C8">
            <w:pPr>
              <w:adjustRightInd w:val="0"/>
              <w:snapToGrid w:val="0"/>
              <w:spacing w:line="300" w:lineRule="exact"/>
              <w:ind w:left="452"/>
              <w:jc w:val="left"/>
              <w:rPr>
                <w:color w:val="000000"/>
                <w:sz w:val="28"/>
                <w:szCs w:val="28"/>
              </w:rPr>
            </w:pPr>
          </w:p>
          <w:p w14:paraId="04F744FA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0E0AA7AD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教体局（盖章）</w:t>
            </w:r>
          </w:p>
          <w:p w14:paraId="25A52E7C">
            <w:pPr>
              <w:adjustRightInd w:val="0"/>
              <w:snapToGrid w:val="0"/>
              <w:spacing w:line="300" w:lineRule="exact"/>
              <w:ind w:left="1724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5917A3EA">
            <w:pPr>
              <w:adjustRightInd w:val="0"/>
              <w:snapToGrid w:val="0"/>
              <w:spacing w:line="300" w:lineRule="exact"/>
              <w:ind w:firstLine="1120" w:firstLineChars="400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年   月   日</w:t>
            </w:r>
          </w:p>
          <w:p w14:paraId="66782BB4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2852A66B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25D30149"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14:paraId="5E8E95AE">
      <w:pPr>
        <w:rPr>
          <w:rFonts w:ascii="仿宋_GB2312" w:hAnsi="仿宋_GB2312" w:eastAsia="仿宋_GB2312"/>
          <w:sz w:val="24"/>
        </w:rPr>
      </w:pPr>
    </w:p>
    <w:p w14:paraId="09EAAD74">
      <w:pPr>
        <w:autoSpaceDE w:val="0"/>
        <w:autoSpaceDN w:val="0"/>
        <w:adjustRightInd w:val="0"/>
        <w:rPr>
          <w:rFonts w:cs="宋体" w:asciiTheme="minorEastAsia" w:hAnsiTheme="minorEastAsia"/>
          <w:color w:val="000000"/>
          <w:kern w:val="0"/>
          <w:sz w:val="18"/>
          <w:szCs w:val="18"/>
        </w:rPr>
      </w:pPr>
    </w:p>
    <w:p w14:paraId="2C9FF962">
      <w:pPr>
        <w:autoSpaceDE w:val="0"/>
        <w:autoSpaceDN w:val="0"/>
        <w:adjustRightInd w:val="0"/>
        <w:rPr>
          <w:rFonts w:cs="宋体" w:asciiTheme="minorEastAsia" w:hAnsiTheme="minorEastAsia"/>
          <w:color w:val="000000"/>
          <w:kern w:val="0"/>
          <w:sz w:val="18"/>
          <w:szCs w:val="18"/>
        </w:rPr>
      </w:pPr>
    </w:p>
    <w:p w14:paraId="397C4BCB">
      <w:pPr>
        <w:rPr>
          <w:rFonts w:ascii="仿宋_GB2312" w:hAnsi="仿宋_GB2312" w:eastAsia="仿宋_GB2312"/>
          <w:sz w:val="24"/>
        </w:rPr>
      </w:pPr>
    </w:p>
    <w:p w14:paraId="76E2678B">
      <w:pPr>
        <w:rPr>
          <w:rFonts w:ascii="仿宋_GB2312" w:hAnsi="仿宋_GB2312" w:eastAsia="仿宋_GB2312"/>
          <w:sz w:val="24"/>
        </w:rPr>
      </w:pPr>
    </w:p>
    <w:p w14:paraId="19DAC700">
      <w:pPr>
        <w:rPr>
          <w:rFonts w:ascii="仿宋_GB2312" w:hAnsi="仿宋_GB2312" w:eastAsia="仿宋_GB2312"/>
          <w:sz w:val="24"/>
        </w:rPr>
      </w:pPr>
    </w:p>
    <w:p w14:paraId="479E9A3C">
      <w:pPr>
        <w:rPr>
          <w:rFonts w:ascii="仿宋_GB2312" w:hAnsi="仿宋_GB2312" w:eastAsia="仿宋_GB2312"/>
          <w:sz w:val="24"/>
        </w:rPr>
      </w:pPr>
    </w:p>
    <w:p w14:paraId="1E182E06">
      <w:pPr>
        <w:rPr>
          <w:rFonts w:ascii="仿宋_GB2312" w:hAnsi="仿宋_GB2312" w:eastAsia="仿宋_GB2312"/>
          <w:sz w:val="24"/>
        </w:rPr>
      </w:pPr>
    </w:p>
    <w:p w14:paraId="3E126347">
      <w:pPr>
        <w:autoSpaceDE w:val="0"/>
        <w:autoSpaceDN w:val="0"/>
        <w:adjustRightInd w:val="0"/>
        <w:spacing w:line="520" w:lineRule="exact"/>
        <w:rPr>
          <w:rFonts w:ascii="仿宋_GB2312" w:eastAsia="仿宋_GB2312" w:cs="Arial" w:hAnsiTheme="minorEastAsia"/>
          <w:color w:val="333333"/>
          <w:spacing w:val="5"/>
          <w:sz w:val="30"/>
          <w:szCs w:val="30"/>
        </w:rPr>
      </w:pPr>
    </w:p>
    <w:sectPr>
      <w:pgSz w:w="11906" w:h="16838"/>
      <w:pgMar w:top="1134" w:right="1417" w:bottom="1134" w:left="1417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OWI3ZTAxODFjYzEyMzc2ZTBjNmFmNDc2NDYxMmYifQ=="/>
  </w:docVars>
  <w:rsids>
    <w:rsidRoot w:val="681816BB"/>
    <w:rsid w:val="00005D0C"/>
    <w:rsid w:val="00010B38"/>
    <w:rsid w:val="00045FA7"/>
    <w:rsid w:val="00061664"/>
    <w:rsid w:val="000C5D6A"/>
    <w:rsid w:val="000F1269"/>
    <w:rsid w:val="001027E3"/>
    <w:rsid w:val="00103DBF"/>
    <w:rsid w:val="00105490"/>
    <w:rsid w:val="00105503"/>
    <w:rsid w:val="00111104"/>
    <w:rsid w:val="0011297F"/>
    <w:rsid w:val="00153207"/>
    <w:rsid w:val="0015656F"/>
    <w:rsid w:val="001620CE"/>
    <w:rsid w:val="00166BAE"/>
    <w:rsid w:val="00185C50"/>
    <w:rsid w:val="00196898"/>
    <w:rsid w:val="001D1877"/>
    <w:rsid w:val="002279CB"/>
    <w:rsid w:val="00237057"/>
    <w:rsid w:val="002420C2"/>
    <w:rsid w:val="00261460"/>
    <w:rsid w:val="00287AC9"/>
    <w:rsid w:val="002934DD"/>
    <w:rsid w:val="00296CBB"/>
    <w:rsid w:val="0029704B"/>
    <w:rsid w:val="002A1BDF"/>
    <w:rsid w:val="002A5856"/>
    <w:rsid w:val="002B4B8B"/>
    <w:rsid w:val="002B4F64"/>
    <w:rsid w:val="002B537B"/>
    <w:rsid w:val="002E6CDE"/>
    <w:rsid w:val="002F3F31"/>
    <w:rsid w:val="00312936"/>
    <w:rsid w:val="00313664"/>
    <w:rsid w:val="0033047C"/>
    <w:rsid w:val="0033702E"/>
    <w:rsid w:val="003444E0"/>
    <w:rsid w:val="00346934"/>
    <w:rsid w:val="003807CD"/>
    <w:rsid w:val="003A4910"/>
    <w:rsid w:val="003B68B2"/>
    <w:rsid w:val="003B78AA"/>
    <w:rsid w:val="003C7C56"/>
    <w:rsid w:val="0040414A"/>
    <w:rsid w:val="00406B46"/>
    <w:rsid w:val="00407BDC"/>
    <w:rsid w:val="0042008C"/>
    <w:rsid w:val="00433680"/>
    <w:rsid w:val="004345EB"/>
    <w:rsid w:val="00441E38"/>
    <w:rsid w:val="0044481C"/>
    <w:rsid w:val="00445AD6"/>
    <w:rsid w:val="00481283"/>
    <w:rsid w:val="00485D9B"/>
    <w:rsid w:val="004869E8"/>
    <w:rsid w:val="004B340D"/>
    <w:rsid w:val="004F6A42"/>
    <w:rsid w:val="00517619"/>
    <w:rsid w:val="00575C4F"/>
    <w:rsid w:val="005A6364"/>
    <w:rsid w:val="005B5815"/>
    <w:rsid w:val="005F094E"/>
    <w:rsid w:val="005F3C98"/>
    <w:rsid w:val="0062285D"/>
    <w:rsid w:val="006666D0"/>
    <w:rsid w:val="00685A1E"/>
    <w:rsid w:val="00691532"/>
    <w:rsid w:val="006D595B"/>
    <w:rsid w:val="0072172A"/>
    <w:rsid w:val="007279D1"/>
    <w:rsid w:val="00746BBF"/>
    <w:rsid w:val="00767CA6"/>
    <w:rsid w:val="007722FC"/>
    <w:rsid w:val="00781F35"/>
    <w:rsid w:val="0079140C"/>
    <w:rsid w:val="007E4301"/>
    <w:rsid w:val="007E6318"/>
    <w:rsid w:val="007E7DE2"/>
    <w:rsid w:val="007F2272"/>
    <w:rsid w:val="007F4A04"/>
    <w:rsid w:val="00802132"/>
    <w:rsid w:val="0082384E"/>
    <w:rsid w:val="00855551"/>
    <w:rsid w:val="00874F8D"/>
    <w:rsid w:val="0089401B"/>
    <w:rsid w:val="00910136"/>
    <w:rsid w:val="009175BC"/>
    <w:rsid w:val="009559E7"/>
    <w:rsid w:val="009708D2"/>
    <w:rsid w:val="009B0AF3"/>
    <w:rsid w:val="009C2257"/>
    <w:rsid w:val="009C2323"/>
    <w:rsid w:val="00A014E9"/>
    <w:rsid w:val="00A51A88"/>
    <w:rsid w:val="00AD5DAE"/>
    <w:rsid w:val="00AF197C"/>
    <w:rsid w:val="00B040BB"/>
    <w:rsid w:val="00B3205B"/>
    <w:rsid w:val="00B468B2"/>
    <w:rsid w:val="00BB07D5"/>
    <w:rsid w:val="00BC1DC3"/>
    <w:rsid w:val="00BC7289"/>
    <w:rsid w:val="00C217D8"/>
    <w:rsid w:val="00C56524"/>
    <w:rsid w:val="00C746CC"/>
    <w:rsid w:val="00C7588F"/>
    <w:rsid w:val="00C877F5"/>
    <w:rsid w:val="00CA4E60"/>
    <w:rsid w:val="00D3417C"/>
    <w:rsid w:val="00D52DB7"/>
    <w:rsid w:val="00D76F9F"/>
    <w:rsid w:val="00D82C95"/>
    <w:rsid w:val="00D92B0F"/>
    <w:rsid w:val="00E44CCD"/>
    <w:rsid w:val="00E6065D"/>
    <w:rsid w:val="00E7095F"/>
    <w:rsid w:val="00E77997"/>
    <w:rsid w:val="00E91E19"/>
    <w:rsid w:val="00EB55C6"/>
    <w:rsid w:val="00ED3142"/>
    <w:rsid w:val="00EE1A08"/>
    <w:rsid w:val="00EF63F8"/>
    <w:rsid w:val="00F175F2"/>
    <w:rsid w:val="00F24E64"/>
    <w:rsid w:val="00F72186"/>
    <w:rsid w:val="00FE089F"/>
    <w:rsid w:val="00FE0B6B"/>
    <w:rsid w:val="00FE17A8"/>
    <w:rsid w:val="03BD578F"/>
    <w:rsid w:val="07BE007D"/>
    <w:rsid w:val="0970144A"/>
    <w:rsid w:val="0B6E061B"/>
    <w:rsid w:val="0E102EB5"/>
    <w:rsid w:val="109F41E7"/>
    <w:rsid w:val="10DC22B9"/>
    <w:rsid w:val="10EA1EE2"/>
    <w:rsid w:val="13F75866"/>
    <w:rsid w:val="14AB039F"/>
    <w:rsid w:val="1A4403F3"/>
    <w:rsid w:val="1AEF6A73"/>
    <w:rsid w:val="1CC842C8"/>
    <w:rsid w:val="1F635652"/>
    <w:rsid w:val="224721A5"/>
    <w:rsid w:val="279F5060"/>
    <w:rsid w:val="27F1551F"/>
    <w:rsid w:val="2CC55FF0"/>
    <w:rsid w:val="2CE1160F"/>
    <w:rsid w:val="2E9D4F14"/>
    <w:rsid w:val="32192A17"/>
    <w:rsid w:val="33862634"/>
    <w:rsid w:val="33BE0B3E"/>
    <w:rsid w:val="3596022F"/>
    <w:rsid w:val="36AA66BE"/>
    <w:rsid w:val="376156CD"/>
    <w:rsid w:val="37A07323"/>
    <w:rsid w:val="388157BF"/>
    <w:rsid w:val="39FF65C7"/>
    <w:rsid w:val="40D37AE5"/>
    <w:rsid w:val="42E85607"/>
    <w:rsid w:val="45286A6E"/>
    <w:rsid w:val="460559AA"/>
    <w:rsid w:val="468E6891"/>
    <w:rsid w:val="4D305351"/>
    <w:rsid w:val="4DBB4542"/>
    <w:rsid w:val="4DF2102E"/>
    <w:rsid w:val="4E060E59"/>
    <w:rsid w:val="4E56097B"/>
    <w:rsid w:val="4EF6035F"/>
    <w:rsid w:val="541A3B2F"/>
    <w:rsid w:val="56F82075"/>
    <w:rsid w:val="588B414B"/>
    <w:rsid w:val="58FA6F45"/>
    <w:rsid w:val="5A5C5331"/>
    <w:rsid w:val="5BB30012"/>
    <w:rsid w:val="5EC93D6E"/>
    <w:rsid w:val="60494F5F"/>
    <w:rsid w:val="61DD30D8"/>
    <w:rsid w:val="62FB131E"/>
    <w:rsid w:val="63075CF9"/>
    <w:rsid w:val="637D4945"/>
    <w:rsid w:val="67857A22"/>
    <w:rsid w:val="67A45CF9"/>
    <w:rsid w:val="67ED2045"/>
    <w:rsid w:val="681816BB"/>
    <w:rsid w:val="6BDB7354"/>
    <w:rsid w:val="6BF00636"/>
    <w:rsid w:val="70283432"/>
    <w:rsid w:val="70D6492E"/>
    <w:rsid w:val="7100576C"/>
    <w:rsid w:val="71D407D6"/>
    <w:rsid w:val="77A757EE"/>
    <w:rsid w:val="7A3D1361"/>
    <w:rsid w:val="7D447ADD"/>
    <w:rsid w:val="7E98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tifont1"/>
    <w:basedOn w:val="7"/>
    <w:qFormat/>
    <w:uiPriority w:val="0"/>
    <w:rPr>
      <w:rFonts w:hint="eastAsia" w:ascii="黑体" w:eastAsia="黑体"/>
      <w:color w:val="000000"/>
      <w:sz w:val="42"/>
      <w:szCs w:val="42"/>
      <w:u w:val="none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3">
    <w:name w:val="15"/>
    <w:basedOn w:val="7"/>
    <w:qFormat/>
    <w:uiPriority w:val="0"/>
  </w:style>
  <w:style w:type="character" w:customStyle="1" w:styleId="14">
    <w:name w:val="fontk1"/>
    <w:basedOn w:val="7"/>
    <w:qFormat/>
    <w:uiPriority w:val="0"/>
    <w:rPr>
      <w:rFonts w:hint="eastAsia" w:ascii="微软雅黑" w:hAnsi="微软雅黑" w:eastAsia="微软雅黑"/>
      <w:color w:val="000000"/>
      <w:sz w:val="18"/>
      <w:szCs w:val="18"/>
      <w:u w:val="none"/>
    </w:rPr>
  </w:style>
  <w:style w:type="character" w:customStyle="1" w:styleId="15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1623</Words>
  <Characters>1716</Characters>
  <Lines>17</Lines>
  <Paragraphs>4</Paragraphs>
  <TotalTime>4</TotalTime>
  <ScaleCrop>false</ScaleCrop>
  <LinksUpToDate>false</LinksUpToDate>
  <CharactersWithSpaces>1833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2020-07-13T04:22:00Z</dcterms:created>
  <dc:creator>华丽丽的童话</dc:creator>
  <cp:lastModifiedBy>1</cp:lastModifiedBy>
  <cp:lastPrinted>2025-07-23T08:11:00Z</cp:lastPrinted>
  <dcterms:modified xsi:type="dcterms:W3CDTF">2025-07-24T07:23:41Z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33FEE5C2B2964B969468B71E8B401294_13</vt:lpwstr>
  </property>
  <property fmtid="{D5CDD505-2E9C-101B-9397-08002B2CF9AE}" pid="4" name="KSOTemplateDocerSaveRecord">
    <vt:lpwstr>eyJoZGlkIjoiZDBmMTc0MTg3OGNjMGU3MDg1ZDJmMjdiNzNmYjIzNDMiLCJ1c2VySWQiOiIxMzk4NTE2MzY3In0=</vt:lpwstr>
  </property>
</Properties>
</file>