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4DB3">
      <w:pPr>
        <w:spacing w:line="560" w:lineRule="exact"/>
        <w:ind w:right="480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bookmarkStart w:id="0" w:name="_GoBack"/>
      <w:bookmarkEnd w:id="0"/>
    </w:p>
    <w:p w14:paraId="7FB1E396">
      <w:pPr>
        <w:spacing w:line="560" w:lineRule="exact"/>
        <w:jc w:val="both"/>
        <w:rPr>
          <w:rFonts w:hint="eastAsia" w:ascii="Times New Roman" w:hAnsi="仿宋" w:eastAsia="仿宋"/>
          <w:sz w:val="32"/>
          <w:szCs w:val="32"/>
          <w:lang w:eastAsia="zh-CN"/>
        </w:rPr>
      </w:pPr>
      <w:r>
        <w:rPr>
          <w:rFonts w:hint="eastAsia" w:ascii="Times New Roman" w:hAnsi="仿宋" w:eastAsia="仿宋"/>
          <w:sz w:val="32"/>
          <w:szCs w:val="32"/>
          <w:lang w:eastAsia="zh-CN"/>
        </w:rPr>
        <w:t>附件：</w:t>
      </w:r>
    </w:p>
    <w:p w14:paraId="3AF78A4E">
      <w:pPr>
        <w:pStyle w:val="48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杞县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建设工程消防设计审查验收历史遗留</w:t>
      </w:r>
    </w:p>
    <w:p w14:paraId="188E8AF7">
      <w:pPr>
        <w:pStyle w:val="48"/>
        <w:spacing w:before="0" w:afterLines="50"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问题专项治理工作消防技术服务机构报名表</w:t>
      </w:r>
    </w:p>
    <w:tbl>
      <w:tblPr>
        <w:tblStyle w:val="17"/>
        <w:tblW w:w="90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4"/>
        <w:gridCol w:w="1477"/>
        <w:gridCol w:w="615"/>
        <w:gridCol w:w="300"/>
        <w:gridCol w:w="1129"/>
        <w:gridCol w:w="456"/>
        <w:gridCol w:w="1250"/>
        <w:gridCol w:w="1634"/>
      </w:tblGrid>
      <w:tr w14:paraId="284B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8EBA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单位名称</w:t>
            </w:r>
          </w:p>
        </w:tc>
        <w:tc>
          <w:tcPr>
            <w:tcW w:w="6861" w:type="dxa"/>
            <w:gridSpan w:val="7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0E2F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0D76A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0E08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通讯地址</w:t>
            </w:r>
          </w:p>
        </w:tc>
        <w:tc>
          <w:tcPr>
            <w:tcW w:w="3521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B761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9356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邮箱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F0F5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53B78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8891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成立时间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0D95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09CD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注册资金</w:t>
            </w:r>
          </w:p>
        </w:tc>
        <w:tc>
          <w:tcPr>
            <w:tcW w:w="3340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37AB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2E63B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DDD2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单位性质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1126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3FA4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职工人数</w:t>
            </w:r>
          </w:p>
        </w:tc>
        <w:tc>
          <w:tcPr>
            <w:tcW w:w="3340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26DC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0C247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9779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法定代表人</w:t>
            </w:r>
          </w:p>
          <w:p w14:paraId="2791FF00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（负责人）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6B80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01DD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F48D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1C946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D77C">
            <w:pPr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  <w:color w:val="000000"/>
              </w:rPr>
              <w:t>技术负责人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F7CC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D77E">
            <w:pPr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03B7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4A2C8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EBE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单位对外联系人</w:t>
            </w:r>
          </w:p>
        </w:tc>
        <w:tc>
          <w:tcPr>
            <w:tcW w:w="1477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A3DF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F7F7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1585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640E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BBB3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1634" w:type="dxa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C6A2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569D7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3178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  <w:p w14:paraId="7A7506EA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单位简介</w:t>
            </w:r>
          </w:p>
          <w:p w14:paraId="5E331268">
            <w:pPr>
              <w:spacing w:line="4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（主要业务及业绩，规模、资质资格等级等）</w:t>
            </w:r>
          </w:p>
          <w:p w14:paraId="68F5D11D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61" w:type="dxa"/>
            <w:gridSpan w:val="7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1540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  <w:p w14:paraId="0BE65A72">
            <w:pPr>
              <w:pStyle w:val="49"/>
              <w:spacing w:line="400" w:lineRule="exact"/>
              <w:rPr>
                <w:rFonts w:ascii="Times New Roman" w:hAnsi="Times New Roman" w:cs="Times New Roman"/>
              </w:rPr>
            </w:pPr>
          </w:p>
          <w:p w14:paraId="4403841F">
            <w:pPr>
              <w:pStyle w:val="49"/>
              <w:spacing w:line="400" w:lineRule="exact"/>
              <w:rPr>
                <w:rFonts w:ascii="Times New Roman" w:hAnsi="Times New Roman" w:cs="Times New Roman"/>
              </w:rPr>
            </w:pPr>
          </w:p>
          <w:p w14:paraId="5197C248">
            <w:pPr>
              <w:pStyle w:val="49"/>
              <w:spacing w:line="400" w:lineRule="exact"/>
              <w:rPr>
                <w:rFonts w:ascii="Times New Roman" w:hAnsi="Times New Roman" w:cs="Times New Roman"/>
              </w:rPr>
            </w:pPr>
          </w:p>
          <w:p w14:paraId="7B0C1C7B">
            <w:pPr>
              <w:pStyle w:val="49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（可另附页）</w:t>
            </w:r>
          </w:p>
          <w:p w14:paraId="2D70FEF9">
            <w:pPr>
              <w:spacing w:line="400" w:lineRule="exact"/>
              <w:rPr>
                <w:rFonts w:ascii="Times New Roman" w:hAnsi="Times New Roman"/>
              </w:rPr>
            </w:pPr>
          </w:p>
          <w:p w14:paraId="56602BAB">
            <w:pPr>
              <w:spacing w:line="400" w:lineRule="exact"/>
              <w:rPr>
                <w:rFonts w:ascii="Times New Roman" w:hAnsi="Times New Roman"/>
              </w:rPr>
            </w:pPr>
          </w:p>
          <w:p w14:paraId="0D906893">
            <w:pPr>
              <w:spacing w:line="400" w:lineRule="exact"/>
              <w:rPr>
                <w:rFonts w:ascii="Times New Roman" w:hAnsi="Times New Roman"/>
              </w:rPr>
            </w:pPr>
          </w:p>
          <w:p w14:paraId="7C1096CB">
            <w:pPr>
              <w:spacing w:line="400" w:lineRule="exact"/>
              <w:rPr>
                <w:rFonts w:ascii="Times New Roman" w:hAnsi="Times New Roman"/>
              </w:rPr>
            </w:pPr>
          </w:p>
        </w:tc>
      </w:tr>
      <w:tr w14:paraId="5AB5A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2123">
            <w:pPr>
              <w:spacing w:line="4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  <w:color w:val="000000"/>
              </w:rPr>
              <w:t>申报单位意见</w:t>
            </w:r>
          </w:p>
        </w:tc>
        <w:tc>
          <w:tcPr>
            <w:tcW w:w="6861" w:type="dxa"/>
            <w:gridSpan w:val="7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F7AA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  <w:p w14:paraId="5632E37B">
            <w:pPr>
              <w:spacing w:line="400" w:lineRule="exact"/>
              <w:rPr>
                <w:rFonts w:ascii="Times New Roman" w:hAnsi="Times New Roman"/>
                <w:lang w:eastAsia="zh-CN"/>
              </w:rPr>
            </w:pPr>
          </w:p>
          <w:p w14:paraId="6EBFE3D2">
            <w:pPr>
              <w:spacing w:line="400" w:lineRule="exact"/>
              <w:ind w:right="456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单位法定代表人（签字）：</w:t>
            </w:r>
          </w:p>
          <w:p w14:paraId="79705ECD">
            <w:pPr>
              <w:wordWrap w:val="0"/>
              <w:spacing w:line="400" w:lineRule="exact"/>
              <w:ind w:right="456"/>
              <w:jc w:val="right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单位（盖章）：</w:t>
            </w:r>
          </w:p>
          <w:p w14:paraId="1F95C7CD">
            <w:pPr>
              <w:pStyle w:val="49"/>
              <w:spacing w:line="400" w:lineRule="exact"/>
              <w:rPr>
                <w:rFonts w:ascii="Times New Roman" w:hAnsi="Times New Roman" w:cs="Times New Roman"/>
              </w:rPr>
            </w:pPr>
          </w:p>
          <w:p w14:paraId="7023CB99">
            <w:pPr>
              <w:spacing w:line="400" w:lineRule="exact"/>
              <w:ind w:right="456"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年月日</w:t>
            </w:r>
          </w:p>
        </w:tc>
      </w:tr>
    </w:tbl>
    <w:p w14:paraId="7B4425CA">
      <w:pPr>
        <w:spacing w:line="400" w:lineRule="exact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lang w:eastAsia="zh-CN"/>
        </w:rPr>
        <w:t>注：请将报名表、企业营业执照、资质资格、法定代表人身份证、业绩证明等资料加盖单位印章后扫描发送到邮箱：</w:t>
      </w:r>
      <w:r>
        <w:rPr>
          <w:rFonts w:hint="eastAsia" w:ascii="仿宋" w:hAnsi="仿宋" w:eastAsia="仿宋"/>
          <w:lang w:val="en-US" w:eastAsia="zh-CN"/>
        </w:rPr>
        <w:t>qxjs2008@163.com</w:t>
      </w:r>
      <w:r>
        <w:fldChar w:fldCharType="begin"/>
      </w:r>
      <w:r>
        <w:instrText xml:space="preserve"> HYPERLINK "mailto:hnjsxfxh2@126.com。" </w:instrText>
      </w:r>
      <w:r>
        <w:fldChar w:fldCharType="separate"/>
      </w:r>
      <w:r>
        <w:rPr>
          <w:rFonts w:hint="eastAsia" w:ascii="仿宋" w:hAnsi="仿宋" w:eastAsia="仿宋"/>
          <w:lang w:eastAsia="zh-CN"/>
        </w:rPr>
        <w:t>。</w:t>
      </w:r>
      <w:r>
        <w:rPr>
          <w:rFonts w:hint="eastAsia" w:ascii="仿宋" w:hAnsi="仿宋" w:eastAsia="仿宋"/>
          <w:lang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425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B9B931A-4328-4867-ADA2-DF5ECA9E57C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BCBD7D4-4603-47B0-8E35-8BC748978C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D96F5F-810F-4817-840F-157FA4F7D52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EE9217E-BCFE-47BE-865F-BC13C01AF9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6563"/>
    </w:sdtPr>
    <w:sdtEndPr>
      <w:rPr>
        <w:rFonts w:hint="eastAsia" w:ascii="仿宋_GB2312" w:eastAsia="仿宋_GB2312"/>
        <w:sz w:val="28"/>
        <w:szCs w:val="28"/>
      </w:rPr>
    </w:sdtEndPr>
    <w:sdtContent>
      <w:p w14:paraId="7A4AA94F">
        <w:pPr>
          <w:pStyle w:val="13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02302969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4527"/>
      <w:docPartObj>
        <w:docPartGallery w:val="autotext"/>
      </w:docPartObj>
    </w:sdtPr>
    <w:sdtEndPr>
      <w:rPr>
        <w:rFonts w:ascii="仿宋_GB2312" w:eastAsia="仿宋_GB2312"/>
        <w:sz w:val="28"/>
        <w:szCs w:val="28"/>
      </w:rPr>
    </w:sdtEndPr>
    <w:sdtContent>
      <w:p w14:paraId="7A47A6F6">
        <w:pPr>
          <w:pStyle w:val="13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/>
            <w:sz w:val="28"/>
            <w:szCs w:val="28"/>
          </w:rPr>
          <w:fldChar w:fldCharType="begin"/>
        </w:r>
        <w:r>
          <w:rPr>
            <w:rFonts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</w:rPr>
          <w:t>- 2 -</w:t>
        </w:r>
        <w:r>
          <w:rPr>
            <w:rFonts w:ascii="仿宋_GB2312" w:eastAsia="仿宋_GB2312"/>
            <w:sz w:val="28"/>
            <w:szCs w:val="28"/>
          </w:rPr>
          <w:fldChar w:fldCharType="end"/>
        </w:r>
      </w:p>
    </w:sdtContent>
  </w:sdt>
  <w:p w14:paraId="0BAA0D90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jE5ZTg0OTc5NDJjYzNkYWRmZGYxNWMxM2ZiOWEifQ=="/>
  </w:docVars>
  <w:rsids>
    <w:rsidRoot w:val="00417FCA"/>
    <w:rsid w:val="00013C3E"/>
    <w:rsid w:val="000E124F"/>
    <w:rsid w:val="00192F55"/>
    <w:rsid w:val="001C588E"/>
    <w:rsid w:val="00203B7F"/>
    <w:rsid w:val="00210985"/>
    <w:rsid w:val="002403D1"/>
    <w:rsid w:val="00245D94"/>
    <w:rsid w:val="00262495"/>
    <w:rsid w:val="002663D1"/>
    <w:rsid w:val="002A3BC7"/>
    <w:rsid w:val="002E2D87"/>
    <w:rsid w:val="003424C7"/>
    <w:rsid w:val="00375568"/>
    <w:rsid w:val="003768E0"/>
    <w:rsid w:val="00382DA9"/>
    <w:rsid w:val="003F65F8"/>
    <w:rsid w:val="00417FCA"/>
    <w:rsid w:val="00434B95"/>
    <w:rsid w:val="00435D51"/>
    <w:rsid w:val="0044297E"/>
    <w:rsid w:val="004628CE"/>
    <w:rsid w:val="004676D5"/>
    <w:rsid w:val="004B0C73"/>
    <w:rsid w:val="004D29F7"/>
    <w:rsid w:val="005256F1"/>
    <w:rsid w:val="005A6D47"/>
    <w:rsid w:val="00617249"/>
    <w:rsid w:val="00681BF6"/>
    <w:rsid w:val="006A030D"/>
    <w:rsid w:val="006C10A4"/>
    <w:rsid w:val="006C3E26"/>
    <w:rsid w:val="00770FEE"/>
    <w:rsid w:val="007D0546"/>
    <w:rsid w:val="007E4523"/>
    <w:rsid w:val="0082183A"/>
    <w:rsid w:val="00837CAC"/>
    <w:rsid w:val="00890495"/>
    <w:rsid w:val="008C41BC"/>
    <w:rsid w:val="008C7034"/>
    <w:rsid w:val="00947331"/>
    <w:rsid w:val="0095624A"/>
    <w:rsid w:val="009A2EB3"/>
    <w:rsid w:val="00A276D9"/>
    <w:rsid w:val="00A517F9"/>
    <w:rsid w:val="00A80EEB"/>
    <w:rsid w:val="00AB7F3F"/>
    <w:rsid w:val="00AF3789"/>
    <w:rsid w:val="00B026C2"/>
    <w:rsid w:val="00B04075"/>
    <w:rsid w:val="00B828DC"/>
    <w:rsid w:val="00B84F34"/>
    <w:rsid w:val="00B85E4A"/>
    <w:rsid w:val="00B91FEB"/>
    <w:rsid w:val="00BD18D0"/>
    <w:rsid w:val="00C570C7"/>
    <w:rsid w:val="00C60B23"/>
    <w:rsid w:val="00C72B42"/>
    <w:rsid w:val="00CA2997"/>
    <w:rsid w:val="00CC3BF4"/>
    <w:rsid w:val="00D525A9"/>
    <w:rsid w:val="00D86915"/>
    <w:rsid w:val="00D94957"/>
    <w:rsid w:val="00E07148"/>
    <w:rsid w:val="00E2190D"/>
    <w:rsid w:val="00E63068"/>
    <w:rsid w:val="00ED3348"/>
    <w:rsid w:val="00F03DFB"/>
    <w:rsid w:val="00F50FF8"/>
    <w:rsid w:val="00F51108"/>
    <w:rsid w:val="00F829FA"/>
    <w:rsid w:val="00FA1F4B"/>
    <w:rsid w:val="00FB2E51"/>
    <w:rsid w:val="00FC3F1A"/>
    <w:rsid w:val="01CF5AAC"/>
    <w:rsid w:val="10FB2B46"/>
    <w:rsid w:val="128B4FFF"/>
    <w:rsid w:val="1A791998"/>
    <w:rsid w:val="1B9E54C5"/>
    <w:rsid w:val="247E2C16"/>
    <w:rsid w:val="250B0A21"/>
    <w:rsid w:val="289A3535"/>
    <w:rsid w:val="36F66B72"/>
    <w:rsid w:val="407B6427"/>
    <w:rsid w:val="45A149EC"/>
    <w:rsid w:val="478A4E30"/>
    <w:rsid w:val="49747DF9"/>
    <w:rsid w:val="5AA77062"/>
    <w:rsid w:val="72E70F53"/>
    <w:rsid w:val="75E15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7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rFonts w:asciiTheme="minorHAnsi" w:hAnsiTheme="minorHAnsi"/>
      <w:b/>
      <w:i/>
      <w:iCs/>
    </w:rPr>
  </w:style>
  <w:style w:type="character" w:customStyle="1" w:styleId="21">
    <w:name w:val="标题 1 Char"/>
    <w:basedOn w:val="18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2">
    <w:name w:val="标题 2 Char"/>
    <w:basedOn w:val="18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3">
    <w:name w:val="标题 3 Char"/>
    <w:basedOn w:val="18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4">
    <w:name w:val="标题 4 Char"/>
    <w:basedOn w:val="18"/>
    <w:link w:val="5"/>
    <w:qFormat/>
    <w:uiPriority w:val="9"/>
    <w:rPr>
      <w:b/>
      <w:bCs/>
      <w:sz w:val="28"/>
      <w:szCs w:val="28"/>
    </w:rPr>
  </w:style>
  <w:style w:type="character" w:customStyle="1" w:styleId="25">
    <w:name w:val="标题 5 Char"/>
    <w:basedOn w:val="18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6">
    <w:name w:val="标题 6 Char"/>
    <w:basedOn w:val="18"/>
    <w:link w:val="7"/>
    <w:semiHidden/>
    <w:qFormat/>
    <w:uiPriority w:val="9"/>
    <w:rPr>
      <w:b/>
      <w:bCs/>
    </w:rPr>
  </w:style>
  <w:style w:type="character" w:customStyle="1" w:styleId="27">
    <w:name w:val="标题 7 Char"/>
    <w:basedOn w:val="18"/>
    <w:link w:val="8"/>
    <w:semiHidden/>
    <w:qFormat/>
    <w:uiPriority w:val="9"/>
    <w:rPr>
      <w:sz w:val="24"/>
      <w:szCs w:val="24"/>
    </w:rPr>
  </w:style>
  <w:style w:type="character" w:customStyle="1" w:styleId="28">
    <w:name w:val="标题 8 Char"/>
    <w:basedOn w:val="18"/>
    <w:link w:val="9"/>
    <w:semiHidden/>
    <w:qFormat/>
    <w:uiPriority w:val="9"/>
    <w:rPr>
      <w:i/>
      <w:iCs/>
      <w:sz w:val="24"/>
      <w:szCs w:val="24"/>
    </w:rPr>
  </w:style>
  <w:style w:type="character" w:customStyle="1" w:styleId="29">
    <w:name w:val="标题 9 Char"/>
    <w:basedOn w:val="18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0">
    <w:name w:val="标题 Char"/>
    <w:basedOn w:val="18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1">
    <w:name w:val="副标题 Char"/>
    <w:basedOn w:val="18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2">
    <w:name w:val="No Spacing"/>
    <w:basedOn w:val="1"/>
    <w:qFormat/>
    <w:uiPriority w:val="1"/>
    <w:rPr>
      <w:szCs w:val="32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</w:rPr>
  </w:style>
  <w:style w:type="character" w:customStyle="1" w:styleId="35">
    <w:name w:val="引用 Char"/>
    <w:basedOn w:val="18"/>
    <w:link w:val="34"/>
    <w:qFormat/>
    <w:uiPriority w:val="29"/>
    <w:rPr>
      <w:i/>
      <w:sz w:val="24"/>
      <w:szCs w:val="24"/>
    </w:rPr>
  </w:style>
  <w:style w:type="paragraph" w:styleId="36">
    <w:name w:val="Intense Quote"/>
    <w:basedOn w:val="1"/>
    <w:next w:val="1"/>
    <w:link w:val="37"/>
    <w:qFormat/>
    <w:uiPriority w:val="30"/>
    <w:pPr>
      <w:ind w:left="720" w:right="720"/>
    </w:pPr>
    <w:rPr>
      <w:b/>
      <w:i/>
      <w:szCs w:val="22"/>
    </w:rPr>
  </w:style>
  <w:style w:type="character" w:customStyle="1" w:styleId="37">
    <w:name w:val="明显引用 Char"/>
    <w:basedOn w:val="18"/>
    <w:link w:val="36"/>
    <w:qFormat/>
    <w:uiPriority w:val="30"/>
    <w:rPr>
      <w:b/>
      <w:i/>
      <w:sz w:val="24"/>
    </w:rPr>
  </w:style>
  <w:style w:type="character" w:customStyle="1" w:styleId="38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明显强调1"/>
    <w:basedOn w:val="18"/>
    <w:qFormat/>
    <w:uiPriority w:val="21"/>
    <w:rPr>
      <w:b/>
      <w:i/>
      <w:sz w:val="24"/>
      <w:szCs w:val="24"/>
      <w:u w:val="single"/>
    </w:rPr>
  </w:style>
  <w:style w:type="character" w:customStyle="1" w:styleId="40">
    <w:name w:val="不明显参考1"/>
    <w:basedOn w:val="18"/>
    <w:qFormat/>
    <w:uiPriority w:val="31"/>
    <w:rPr>
      <w:sz w:val="24"/>
      <w:szCs w:val="24"/>
      <w:u w:val="single"/>
    </w:rPr>
  </w:style>
  <w:style w:type="character" w:customStyle="1" w:styleId="41">
    <w:name w:val="明显参考1"/>
    <w:basedOn w:val="18"/>
    <w:qFormat/>
    <w:uiPriority w:val="32"/>
    <w:rPr>
      <w:b/>
      <w:sz w:val="24"/>
      <w:u w:val="single"/>
    </w:rPr>
  </w:style>
  <w:style w:type="character" w:customStyle="1" w:styleId="42">
    <w:name w:val="书籍标题1"/>
    <w:basedOn w:val="18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8"/>
    <w:link w:val="14"/>
    <w:semiHidden/>
    <w:qFormat/>
    <w:uiPriority w:val="99"/>
    <w:rPr>
      <w:sz w:val="18"/>
      <w:szCs w:val="18"/>
    </w:rPr>
  </w:style>
  <w:style w:type="character" w:customStyle="1" w:styleId="45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46">
    <w:name w:val="批注框文本 Char"/>
    <w:basedOn w:val="18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47">
    <w:name w:val="日期 Char"/>
    <w:basedOn w:val="18"/>
    <w:link w:val="11"/>
    <w:semiHidden/>
    <w:qFormat/>
    <w:uiPriority w:val="99"/>
    <w:rPr>
      <w:sz w:val="24"/>
      <w:szCs w:val="24"/>
      <w:lang w:eastAsia="en-US" w:bidi="en-US"/>
    </w:rPr>
  </w:style>
  <w:style w:type="paragraph" w:customStyle="1" w:styleId="4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4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1128</Words>
  <Characters>1184</Characters>
  <Lines>9</Lines>
  <Paragraphs>2</Paragraphs>
  <TotalTime>73</TotalTime>
  <ScaleCrop>false</ScaleCrop>
  <LinksUpToDate>false</LinksUpToDate>
  <CharactersWithSpaces>1186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2025-08-19T08:53:00Z</dcterms:created>
  <dc:creator>User</dc:creator>
  <cp:lastModifiedBy>闪帅</cp:lastModifiedBy>
  <dcterms:modified xsi:type="dcterms:W3CDTF">2025-08-21T07:31:37Z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27EEC9290E9E4458A508AAE10ACCD3CF_13</vt:lpwstr>
  </property>
  <property fmtid="{D5CDD505-2E9C-101B-9397-08002B2CF9AE}" pid="4" name="KSOTemplateDocerSaveRecord">
    <vt:lpwstr>eyJoZGlkIjoiMTRiODM2MDA1NjNiZjBmODc2NWYxZjU5NWEzNjU2ZTYiLCJ1c2VySWQiOiI2MTM0MjkzNDcifQ==</vt:lpwstr>
  </property>
</Properties>
</file>