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95CDF">
      <w:pPr>
        <w:spacing w:line="540" w:lineRule="exact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2：</w:t>
      </w:r>
    </w:p>
    <w:p w14:paraId="65955297">
      <w:pPr>
        <w:spacing w:line="540" w:lineRule="exact"/>
        <w:jc w:val="center"/>
        <w:rPr>
          <w:rFonts w:hint="eastAsia" w:ascii="Nimbus Roman" w:hAnsi="Nimbus Roman" w:eastAsia="方正小标宋简体" w:cs="Nimbus Roman"/>
          <w:b w:val="0"/>
          <w:bCs w:val="0"/>
          <w:sz w:val="40"/>
          <w:szCs w:val="40"/>
          <w:lang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34EC9CA6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  <w:bookmarkStart w:id="0" w:name="_GoBack"/>
      <w:bookmarkEnd w:id="0"/>
    </w:p>
    <w:p w14:paraId="32748BC6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1．考生体检时须持本人有效身份证原件、笔试准考证、面试通知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单、体检通知单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，准时到达集合地点集合报到、验证，逾期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分钟不到，即视为自动放弃体检资格。</w:t>
      </w:r>
    </w:p>
    <w:p w14:paraId="739E6ED5">
      <w:pPr>
        <w:pStyle w:val="2"/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</w:rPr>
      </w:pPr>
      <w:r>
        <w:rPr>
          <w:rFonts w:hint="default" w:ascii="Nimbus Roman" w:hAnsi="Nimbus Roman" w:eastAsia="仿宋" w:cs="Nimbus Roman"/>
          <w:b w:val="0"/>
          <w:bCs w:val="0"/>
          <w:sz w:val="32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B39413D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050EEF44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．体检费用自理，由医院方收取（参加体检的考生需准备现金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150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元。除体检费用外，建议额外准备适量现金以备支付现场复检项目费用）。</w:t>
      </w:r>
    </w:p>
    <w:p w14:paraId="7B5C850E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考生须配合医生认真检查所有项目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6910506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1555DC58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．体检前一天请注意休息，少吃或不吃高脂类食品，勿熬夜，不要饮酒，避免剧烈运动。</w:t>
      </w:r>
    </w:p>
    <w:p w14:paraId="064F872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．体检当天需进行采血、B超等检查，请在受检前空腹、禁食、禁水8—12小时，近视的须带着合适的近视镜。</w:t>
      </w:r>
    </w:p>
    <w:p w14:paraId="356A5BFC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以及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县级以上综合性医院出具的怀孕证明，体检时告知医护人员，勿做X光检查。</w:t>
      </w:r>
    </w:p>
    <w:p w14:paraId="0E18C17B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．考生对体检结论有疑问时可以申请复检1次。体检结果以复检结论为准。</w:t>
      </w:r>
    </w:p>
    <w:p w14:paraId="393FFF8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．考生应提前认真阅读体检注意事项，提前查询交通路线，适当安排路途时间，注意交通安全并按时到达集合地点。</w:t>
      </w:r>
    </w:p>
    <w:p w14:paraId="62E72867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6"/>
          <w:szCs w:val="36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．确认体检项目无漏检、误检后，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考生取回代保管物品，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自行离开体检医院。</w:t>
      </w:r>
    </w:p>
    <w:p w14:paraId="31B62A08">
      <w:pPr>
        <w:spacing w:line="540" w:lineRule="exact"/>
        <w:rPr>
          <w:rFonts w:hint="default" w:ascii="Nimbus Roman" w:hAnsi="Nimbus Roman" w:cs="Nimbus Roman"/>
          <w:b w:val="0"/>
          <w:bCs w:val="0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11FD3A3E"/>
    <w:rsid w:val="13B9222A"/>
    <w:rsid w:val="1472415E"/>
    <w:rsid w:val="18C80D5B"/>
    <w:rsid w:val="19FF6BFC"/>
    <w:rsid w:val="1D8965DF"/>
    <w:rsid w:val="1F182311"/>
    <w:rsid w:val="1FD71884"/>
    <w:rsid w:val="1FF9C86E"/>
    <w:rsid w:val="2EFF42F5"/>
    <w:rsid w:val="2FFB9901"/>
    <w:rsid w:val="36F20BBB"/>
    <w:rsid w:val="377C2B67"/>
    <w:rsid w:val="39DC4820"/>
    <w:rsid w:val="3AABF7C8"/>
    <w:rsid w:val="3B935CA8"/>
    <w:rsid w:val="3DE2392C"/>
    <w:rsid w:val="3FF7AF5C"/>
    <w:rsid w:val="3FFE5799"/>
    <w:rsid w:val="478D3B1B"/>
    <w:rsid w:val="49746212"/>
    <w:rsid w:val="4A62250E"/>
    <w:rsid w:val="4E3A5BF5"/>
    <w:rsid w:val="519FA9FB"/>
    <w:rsid w:val="56993738"/>
    <w:rsid w:val="57763155"/>
    <w:rsid w:val="58AE4343"/>
    <w:rsid w:val="59CF23DC"/>
    <w:rsid w:val="5CE67918"/>
    <w:rsid w:val="5CEF0C0E"/>
    <w:rsid w:val="5FFEAC88"/>
    <w:rsid w:val="62C429DB"/>
    <w:rsid w:val="65F7C8E8"/>
    <w:rsid w:val="6679FD91"/>
    <w:rsid w:val="67FB8BF0"/>
    <w:rsid w:val="67FFFE07"/>
    <w:rsid w:val="69DF7528"/>
    <w:rsid w:val="6AED43F2"/>
    <w:rsid w:val="6B0F149F"/>
    <w:rsid w:val="6EA2262A"/>
    <w:rsid w:val="6FFA5C7B"/>
    <w:rsid w:val="76A99A9A"/>
    <w:rsid w:val="78F97F16"/>
    <w:rsid w:val="793CE10C"/>
    <w:rsid w:val="7BD85490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B59E56"/>
    <w:rsid w:val="DCFDA79A"/>
    <w:rsid w:val="DEBDC779"/>
    <w:rsid w:val="DF782078"/>
    <w:rsid w:val="DF7F7409"/>
    <w:rsid w:val="E573857E"/>
    <w:rsid w:val="EBB3C021"/>
    <w:rsid w:val="ECFBAFCE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F5F6C6B"/>
    <w:rsid w:val="FF77E6CC"/>
    <w:rsid w:val="FFD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762</Words>
  <Characters>772</Characters>
  <Lines>7</Lines>
  <Paragraphs>2</Paragraphs>
  <TotalTime>0</TotalTime>
  <ScaleCrop>false</ScaleCrop>
  <LinksUpToDate>false</LinksUpToDate>
  <CharactersWithSpaces>772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2025-05-11T01:43:00Z</dcterms:created>
  <dc:creator>Administrator</dc:creator>
  <cp:lastModifiedBy>thtf</cp:lastModifiedBy>
  <cp:lastPrinted>2025-07-08T22:03:00Z</cp:lastPrinted>
  <dcterms:modified xsi:type="dcterms:W3CDTF">2026-07-17T16:43:08Z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009AD0A1F35648C8B10B1738D88FBD87_13</vt:lpwstr>
  </property>
  <property fmtid="{D5CDD505-2E9C-101B-9397-08002B2CF9AE}" pid="4" name="KSOTemplateDocerSaveRecord">
    <vt:lpwstr>eyJoZGlkIjoiODc4YTc3MTEzNjFkNmI4OWE1Zjc1ODlkMDk0NTFmZTQiLCJ1c2VySWQiOiI4MzEyNTIyNzQifQ==</vt:lpwstr>
  </property>
</Properties>
</file>